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A1A805" w14:textId="354C9EA5" w:rsidR="00947848" w:rsidRDefault="003C0E93">
      <w:r w:rsidRPr="003C0E93">
        <w:rPr>
          <w:b/>
          <w:bCs/>
        </w:rPr>
        <w:t>R Studio seminar</w:t>
      </w:r>
      <w:r>
        <w:t xml:space="preserve"> 29/11 – 3/12 2021</w:t>
      </w:r>
    </w:p>
    <w:p w14:paraId="576EE925" w14:textId="54F31C0A" w:rsidR="003C0E93" w:rsidRDefault="003C0E93"/>
    <w:p w14:paraId="0D877F2E" w14:textId="3DA3D79E" w:rsidR="003C0E93" w:rsidRDefault="003C0E93">
      <w:r>
        <w:t>Day one</w:t>
      </w:r>
    </w:p>
    <w:p w14:paraId="5193AEE6" w14:textId="29A999FA" w:rsidR="00BE617D" w:rsidRDefault="00BE617D"/>
    <w:p w14:paraId="6A84DF4A" w14:textId="615C68B0" w:rsidR="00BE617D" w:rsidRDefault="00511238">
      <w:r>
        <w:rPr>
          <w:noProof/>
        </w:rPr>
        <w:drawing>
          <wp:inline distT="0" distB="0" distL="0" distR="0" wp14:anchorId="2824ADF6" wp14:editId="4DBCDC4E">
            <wp:extent cx="6120130" cy="34423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4DFC" w14:textId="182FA5FD" w:rsidR="00511238" w:rsidRDefault="00511238">
      <w:r>
        <w:rPr>
          <w:noProof/>
        </w:rPr>
        <w:drawing>
          <wp:inline distT="0" distB="0" distL="0" distR="0" wp14:anchorId="489B7DB7" wp14:editId="676B3DD3">
            <wp:extent cx="6120130" cy="3442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A8AF" w14:textId="63EF16EE" w:rsidR="00511238" w:rsidRDefault="00511238"/>
    <w:p w14:paraId="664F8705" w14:textId="400DCB5C" w:rsidR="00511238" w:rsidRDefault="00F60BCD">
      <w:r>
        <w:rPr>
          <w:noProof/>
        </w:rPr>
        <w:lastRenderedPageBreak/>
        <w:drawing>
          <wp:inline distT="0" distB="0" distL="0" distR="0" wp14:anchorId="684A53DD" wp14:editId="63BFC9A4">
            <wp:extent cx="6120130" cy="34423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55F8" w14:textId="380838EE" w:rsidR="007D687E" w:rsidRDefault="007D687E">
      <w:r>
        <w:t>Cloud service</w:t>
      </w:r>
    </w:p>
    <w:p w14:paraId="68A34499" w14:textId="2E7CD795" w:rsidR="00F60BCD" w:rsidRDefault="007D687E">
      <w:r>
        <w:rPr>
          <w:noProof/>
        </w:rPr>
        <w:drawing>
          <wp:inline distT="0" distB="0" distL="0" distR="0" wp14:anchorId="3D82BF73" wp14:editId="6E1F4102">
            <wp:extent cx="6120130" cy="34423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2FCC" w14:textId="3FA14F38" w:rsidR="007D687E" w:rsidRDefault="007D687E"/>
    <w:p w14:paraId="2A68F455" w14:textId="5DFF6CA4" w:rsidR="007D687E" w:rsidRDefault="00212F3A">
      <w:r>
        <w:rPr>
          <w:noProof/>
        </w:rPr>
        <w:lastRenderedPageBreak/>
        <w:drawing>
          <wp:inline distT="0" distB="0" distL="0" distR="0" wp14:anchorId="28E8398C" wp14:editId="5A0A738A">
            <wp:extent cx="6120130" cy="34423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C4EB" w14:textId="775B912C" w:rsidR="00212F3A" w:rsidRDefault="00212F3A">
      <w:r>
        <w:t>R markdown</w:t>
      </w:r>
    </w:p>
    <w:p w14:paraId="0EDD487D" w14:textId="737D7CBE" w:rsidR="00212F3A" w:rsidRDefault="00212F3A">
      <w:r>
        <w:rPr>
          <w:noProof/>
        </w:rPr>
        <w:drawing>
          <wp:inline distT="0" distB="0" distL="0" distR="0" wp14:anchorId="43405445" wp14:editId="2FBCA7C8">
            <wp:extent cx="6120130" cy="34423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41A" w14:textId="280B8A42" w:rsidR="00212F3A" w:rsidRDefault="00212F3A"/>
    <w:p w14:paraId="26401AAF" w14:textId="77777777" w:rsidR="006C210C" w:rsidRDefault="006C210C"/>
    <w:p w14:paraId="03E3E4FF" w14:textId="77777777" w:rsidR="006C210C" w:rsidRDefault="006C210C"/>
    <w:p w14:paraId="4D9913E8" w14:textId="77777777" w:rsidR="006C210C" w:rsidRDefault="006C210C"/>
    <w:p w14:paraId="5DC3CC08" w14:textId="4DE642BB" w:rsidR="00212F3A" w:rsidRPr="006C210C" w:rsidRDefault="006C210C">
      <w:pPr>
        <w:rPr>
          <w:lang w:val="en-US"/>
        </w:rPr>
      </w:pPr>
      <w:r w:rsidRPr="006C210C">
        <w:rPr>
          <w:lang w:val="en-US"/>
        </w:rPr>
        <w:lastRenderedPageBreak/>
        <w:t>R R tools (reproducible research tools)</w:t>
      </w:r>
    </w:p>
    <w:p w14:paraId="6EB03D70" w14:textId="049D9A07" w:rsidR="006C210C" w:rsidRDefault="006C210C">
      <w:r>
        <w:rPr>
          <w:noProof/>
        </w:rPr>
        <w:drawing>
          <wp:inline distT="0" distB="0" distL="0" distR="0" wp14:anchorId="697152B6" wp14:editId="4E3391CF">
            <wp:extent cx="6120130" cy="34423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C3DA" w14:textId="1277E19B" w:rsidR="006C210C" w:rsidRDefault="006C210C"/>
    <w:p w14:paraId="1C16A35E" w14:textId="135B1B01" w:rsidR="006C210C" w:rsidRDefault="00D376BA">
      <w:r>
        <w:rPr>
          <w:noProof/>
        </w:rPr>
        <w:drawing>
          <wp:inline distT="0" distB="0" distL="0" distR="0" wp14:anchorId="15B66491" wp14:editId="3DEFA95E">
            <wp:extent cx="6120130" cy="34423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811" w14:textId="19D8F1A1" w:rsidR="00D376BA" w:rsidRDefault="00D376BA"/>
    <w:p w14:paraId="32BA6E9A" w14:textId="3531DDDE" w:rsidR="003D0C37" w:rsidRDefault="003D0C37"/>
    <w:p w14:paraId="551951E8" w14:textId="47681D54" w:rsidR="003D0C37" w:rsidRDefault="003D0C37"/>
    <w:p w14:paraId="0039F683" w14:textId="29420F1A" w:rsidR="003D0C37" w:rsidRDefault="003D0C37">
      <w:r>
        <w:lastRenderedPageBreak/>
        <w:t>Day two</w:t>
      </w:r>
    </w:p>
    <w:p w14:paraId="664A1AC1" w14:textId="59D81A88" w:rsidR="009D5C83" w:rsidRDefault="009D5C83">
      <w:r>
        <w:t>Data structure</w:t>
      </w:r>
    </w:p>
    <w:p w14:paraId="02B76BA9" w14:textId="0880A3B9" w:rsidR="003D0C37" w:rsidRDefault="003D0C37">
      <w:r>
        <w:rPr>
          <w:noProof/>
        </w:rPr>
        <w:drawing>
          <wp:inline distT="0" distB="0" distL="0" distR="0" wp14:anchorId="40194BAE" wp14:editId="532333A2">
            <wp:extent cx="6120130" cy="34423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A9D4" w14:textId="527EBBA1" w:rsidR="003D0C37" w:rsidRDefault="009D5C83">
      <w:r>
        <w:rPr>
          <w:noProof/>
        </w:rPr>
        <w:drawing>
          <wp:inline distT="0" distB="0" distL="0" distR="0" wp14:anchorId="6B1259E1" wp14:editId="6833E0C0">
            <wp:extent cx="6120130" cy="34423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102BA" w14:textId="53028158" w:rsidR="009D5C83" w:rsidRDefault="009D5C83"/>
    <w:p w14:paraId="2228FCC4" w14:textId="19759EFB" w:rsidR="009D5C83" w:rsidRDefault="009D5C83"/>
    <w:p w14:paraId="380C85CF" w14:textId="689ECD86" w:rsidR="009D5C83" w:rsidRDefault="009D5C83"/>
    <w:p w14:paraId="2F3F7827" w14:textId="7D301FE4" w:rsidR="00A81D15" w:rsidRDefault="00A81D15">
      <w:pPr>
        <w:rPr>
          <w:lang w:val="en-US"/>
        </w:rPr>
      </w:pPr>
      <w:r w:rsidRPr="00A81D15">
        <w:rPr>
          <w:lang w:val="en-US"/>
        </w:rPr>
        <w:lastRenderedPageBreak/>
        <w:t xml:space="preserve">Relative path specified by </w:t>
      </w:r>
      <w:r>
        <w:rPr>
          <w:lang w:val="en-US"/>
        </w:rPr>
        <w:t>read.csv2(“../folder 1/folder2.csv)</w:t>
      </w:r>
    </w:p>
    <w:p w14:paraId="5311FD3A" w14:textId="32846B3F" w:rsidR="00A81D15" w:rsidRPr="00A81D15" w:rsidRDefault="00A81D15">
      <w:pPr>
        <w:rPr>
          <w:lang w:val="en-US"/>
        </w:rPr>
      </w:pPr>
      <w:r>
        <w:rPr>
          <w:noProof/>
        </w:rPr>
        <w:drawing>
          <wp:inline distT="0" distB="0" distL="0" distR="0" wp14:anchorId="1D1330D9" wp14:editId="0CB321AF">
            <wp:extent cx="6120130" cy="34423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AFB7" w14:textId="12BE8F44" w:rsidR="009D5C83" w:rsidRDefault="001C6496">
      <w:r>
        <w:rPr>
          <w:noProof/>
        </w:rPr>
        <w:drawing>
          <wp:inline distT="0" distB="0" distL="0" distR="0" wp14:anchorId="0B5CF721" wp14:editId="242DAD6E">
            <wp:extent cx="6120130" cy="3442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EC3C" w14:textId="73958D0A" w:rsidR="00065535" w:rsidRDefault="00065535"/>
    <w:p w14:paraId="4B50B144" w14:textId="2DC3578E" w:rsidR="00065535" w:rsidRPr="00EE2F61" w:rsidRDefault="00065535">
      <w:pPr>
        <w:rPr>
          <w:lang w:val="en-US"/>
        </w:rPr>
      </w:pPr>
      <w:r w:rsidRPr="00EE2F61">
        <w:rPr>
          <w:lang w:val="en-US"/>
        </w:rPr>
        <w:t>Tutorial for statistical thinking</w:t>
      </w:r>
    </w:p>
    <w:p w14:paraId="3A02AC3E" w14:textId="76672924" w:rsidR="00065535" w:rsidRPr="00EE2F61" w:rsidRDefault="00637BF9">
      <w:pPr>
        <w:rPr>
          <w:lang w:val="en-US"/>
        </w:rPr>
      </w:pPr>
      <w:hyperlink r:id="rId17" w:history="1">
        <w:r w:rsidR="00065535" w:rsidRPr="00EE2F61">
          <w:rPr>
            <w:rStyle w:val="Hyperlink"/>
            <w:lang w:val="en-US"/>
          </w:rPr>
          <w:t>https://seeing-theory.brown.edu/basic-probability/index.html</w:t>
        </w:r>
      </w:hyperlink>
    </w:p>
    <w:p w14:paraId="764EDDAD" w14:textId="4B912EAA" w:rsidR="00065535" w:rsidRPr="00EE2F61" w:rsidRDefault="00065535">
      <w:pPr>
        <w:rPr>
          <w:lang w:val="en-US"/>
        </w:rPr>
      </w:pPr>
    </w:p>
    <w:p w14:paraId="518B029F" w14:textId="7EC8ADC8" w:rsidR="00EE2F61" w:rsidRDefault="00EE2F61">
      <w:r>
        <w:lastRenderedPageBreak/>
        <w:t>Probability</w:t>
      </w:r>
    </w:p>
    <w:p w14:paraId="1BB80794" w14:textId="6F2DF7DE" w:rsidR="00065535" w:rsidRDefault="00EE2F61">
      <w:r>
        <w:rPr>
          <w:noProof/>
        </w:rPr>
        <w:drawing>
          <wp:inline distT="0" distB="0" distL="0" distR="0" wp14:anchorId="1D77C764" wp14:editId="1507FF11">
            <wp:extent cx="6120130" cy="34423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7E3C" w14:textId="73BFD36E" w:rsidR="00EE2F61" w:rsidRDefault="00EE2F61"/>
    <w:p w14:paraId="211F13E1" w14:textId="6C65CE06" w:rsidR="00EE2F61" w:rsidRDefault="00EE2F61">
      <w:r>
        <w:t>Confidence intervals</w:t>
      </w:r>
    </w:p>
    <w:p w14:paraId="189DA0E3" w14:textId="4B380978" w:rsidR="00EE2F61" w:rsidRDefault="002612AB">
      <w:r>
        <w:rPr>
          <w:noProof/>
        </w:rPr>
        <w:drawing>
          <wp:inline distT="0" distB="0" distL="0" distR="0" wp14:anchorId="3FD01557" wp14:editId="1E83573B">
            <wp:extent cx="6120130" cy="34423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C294" w14:textId="77777777" w:rsidR="002612AB" w:rsidRDefault="002612AB">
      <w:pPr>
        <w:rPr>
          <w:lang w:val="en-US"/>
        </w:rPr>
      </w:pPr>
    </w:p>
    <w:p w14:paraId="15294124" w14:textId="77777777" w:rsidR="002612AB" w:rsidRDefault="002612AB">
      <w:pPr>
        <w:rPr>
          <w:lang w:val="en-US"/>
        </w:rPr>
      </w:pPr>
    </w:p>
    <w:p w14:paraId="1305A6BB" w14:textId="193158D2" w:rsidR="00EE2F61" w:rsidRPr="00EE2F61" w:rsidRDefault="00EE2F61">
      <w:pPr>
        <w:rPr>
          <w:lang w:val="en-US"/>
        </w:rPr>
      </w:pPr>
      <w:r w:rsidRPr="00EE2F61">
        <w:rPr>
          <w:lang w:val="en-US"/>
        </w:rPr>
        <w:lastRenderedPageBreak/>
        <w:t>C14 is probability and h</w:t>
      </w:r>
      <w:r>
        <w:rPr>
          <w:lang w:val="en-US"/>
        </w:rPr>
        <w:t>as confidence intervals of the result</w:t>
      </w:r>
    </w:p>
    <w:p w14:paraId="08D1957B" w14:textId="58A4EC00" w:rsidR="00EE2F61" w:rsidRDefault="00EE2F61">
      <w:r>
        <w:rPr>
          <w:noProof/>
        </w:rPr>
        <w:drawing>
          <wp:inline distT="0" distB="0" distL="0" distR="0" wp14:anchorId="49FE9910" wp14:editId="62DA5117">
            <wp:extent cx="6120130" cy="34423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0DF3" w14:textId="6AB4B52D" w:rsidR="00EE2F61" w:rsidRDefault="00EE2F61"/>
    <w:p w14:paraId="31977AE8" w14:textId="0CBCA669" w:rsidR="002612AB" w:rsidRDefault="00846680">
      <w:r>
        <w:t>Sample size</w:t>
      </w:r>
    </w:p>
    <w:p w14:paraId="3C48B95A" w14:textId="4EEF850B" w:rsidR="00846680" w:rsidRDefault="00846680">
      <w:r>
        <w:rPr>
          <w:noProof/>
        </w:rPr>
        <w:drawing>
          <wp:inline distT="0" distB="0" distL="0" distR="0" wp14:anchorId="15B696BF" wp14:editId="1DAE9DFC">
            <wp:extent cx="6120130" cy="3442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10F8" w14:textId="6A7F86FD" w:rsidR="00846680" w:rsidRDefault="00846680">
      <w:pPr>
        <w:rPr>
          <w:lang w:val="en-US"/>
        </w:rPr>
      </w:pPr>
      <w:r w:rsidRPr="00846680">
        <w:rPr>
          <w:lang w:val="en-US"/>
        </w:rPr>
        <w:t>How large does my sample h</w:t>
      </w:r>
      <w:r>
        <w:rPr>
          <w:lang w:val="en-US"/>
        </w:rPr>
        <w:t>ave to be? We can give the answer with an error-range, i.e. “I want ot be 90% sure” -&gt; I need some other study to define the standard deviation from that study</w:t>
      </w:r>
    </w:p>
    <w:p w14:paraId="396A7A38" w14:textId="6B049E4E" w:rsidR="00846680" w:rsidRDefault="000E58FD">
      <w:pPr>
        <w:rPr>
          <w:lang w:val="en-US"/>
        </w:rPr>
      </w:pPr>
      <w:r>
        <w:rPr>
          <w:lang w:val="en-US"/>
        </w:rPr>
        <w:lastRenderedPageBreak/>
        <w:t>What do I want to know and what is my data</w:t>
      </w:r>
    </w:p>
    <w:p w14:paraId="2B3A0E26" w14:textId="0CFC55F6" w:rsidR="000E58FD" w:rsidRDefault="000E58FD">
      <w:pPr>
        <w:rPr>
          <w:lang w:val="en-US"/>
        </w:rPr>
      </w:pPr>
      <w:r>
        <w:rPr>
          <w:noProof/>
        </w:rPr>
        <w:drawing>
          <wp:inline distT="0" distB="0" distL="0" distR="0" wp14:anchorId="5EA62BF6" wp14:editId="5AC9DBA6">
            <wp:extent cx="6120130" cy="34423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6C00" w14:textId="21178943" w:rsidR="000E58FD" w:rsidRDefault="000E58FD">
      <w:pPr>
        <w:rPr>
          <w:lang w:val="en-US"/>
        </w:rPr>
      </w:pPr>
    </w:p>
    <w:p w14:paraId="1EF99746" w14:textId="42AB228F" w:rsidR="000E58FD" w:rsidRDefault="000E58FD">
      <w:pPr>
        <w:rPr>
          <w:lang w:val="en-US"/>
        </w:rPr>
      </w:pPr>
      <w:r>
        <w:rPr>
          <w:lang w:val="en-US"/>
        </w:rPr>
        <w:t>Testing my hypothesis</w:t>
      </w:r>
    </w:p>
    <w:p w14:paraId="3A599B58" w14:textId="2F44EFA5" w:rsidR="000E58FD" w:rsidRDefault="000E58FD">
      <w:pPr>
        <w:rPr>
          <w:lang w:val="en-US"/>
        </w:rPr>
      </w:pPr>
      <w:r>
        <w:rPr>
          <w:noProof/>
        </w:rPr>
        <w:drawing>
          <wp:inline distT="0" distB="0" distL="0" distR="0" wp14:anchorId="20D2FE79" wp14:editId="21254E98">
            <wp:extent cx="6120130" cy="34423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4FEE" w14:textId="779E90E1" w:rsidR="000E58FD" w:rsidRDefault="000E58FD">
      <w:pPr>
        <w:rPr>
          <w:lang w:val="en-US"/>
        </w:rPr>
      </w:pPr>
    </w:p>
    <w:p w14:paraId="192901E0" w14:textId="5539A4D9" w:rsidR="000E58FD" w:rsidRDefault="000E58FD">
      <w:pPr>
        <w:rPr>
          <w:lang w:val="en-US"/>
        </w:rPr>
      </w:pPr>
    </w:p>
    <w:p w14:paraId="1F75F4B2" w14:textId="3A4C439D" w:rsidR="000E58FD" w:rsidRDefault="00E142B8">
      <w:pPr>
        <w:rPr>
          <w:lang w:val="en-US"/>
        </w:rPr>
      </w:pPr>
      <w:r>
        <w:rPr>
          <w:lang w:val="en-US"/>
        </w:rPr>
        <w:lastRenderedPageBreak/>
        <w:t>Method work-flow</w:t>
      </w:r>
    </w:p>
    <w:p w14:paraId="5B7634C2" w14:textId="1ACAB195" w:rsidR="00E142B8" w:rsidRDefault="00E142B8">
      <w:pPr>
        <w:rPr>
          <w:lang w:val="en-US"/>
        </w:rPr>
      </w:pPr>
      <w:r>
        <w:rPr>
          <w:noProof/>
        </w:rPr>
        <w:drawing>
          <wp:inline distT="0" distB="0" distL="0" distR="0" wp14:anchorId="3031FF4F" wp14:editId="56C18B44">
            <wp:extent cx="6120130" cy="34423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68E8" w14:textId="11092522" w:rsidR="00E142B8" w:rsidRDefault="00E142B8">
      <w:pPr>
        <w:rPr>
          <w:lang w:val="en-US"/>
        </w:rPr>
      </w:pPr>
    </w:p>
    <w:p w14:paraId="26E2405A" w14:textId="3BE7D2B7" w:rsidR="00E142B8" w:rsidRDefault="00DC0188">
      <w:pPr>
        <w:rPr>
          <w:lang w:val="en-US"/>
        </w:rPr>
      </w:pPr>
      <w:r>
        <w:rPr>
          <w:lang w:val="en-US"/>
        </w:rPr>
        <w:t>The significance level is a little like the opposite of a confidence interval</w:t>
      </w:r>
    </w:p>
    <w:p w14:paraId="478B842E" w14:textId="40F34237" w:rsidR="00DC0188" w:rsidRDefault="00DC0188">
      <w:pPr>
        <w:rPr>
          <w:lang w:val="en-US"/>
        </w:rPr>
      </w:pPr>
      <w:r>
        <w:rPr>
          <w:noProof/>
        </w:rPr>
        <w:drawing>
          <wp:inline distT="0" distB="0" distL="0" distR="0" wp14:anchorId="65BDC346" wp14:editId="4D9AA686">
            <wp:extent cx="6120130" cy="34423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0229" w14:textId="04BE8507" w:rsidR="00DC0188" w:rsidRDefault="00DC0188">
      <w:pPr>
        <w:rPr>
          <w:lang w:val="en-US"/>
        </w:rPr>
      </w:pPr>
    </w:p>
    <w:p w14:paraId="62E544B4" w14:textId="10898DC0" w:rsidR="00DC0188" w:rsidRDefault="00DC0188">
      <w:pPr>
        <w:rPr>
          <w:lang w:val="en-US"/>
        </w:rPr>
      </w:pPr>
    </w:p>
    <w:p w14:paraId="080FC8DC" w14:textId="3D575EA1" w:rsidR="00DC0188" w:rsidRDefault="008D2BD7">
      <w:pPr>
        <w:rPr>
          <w:lang w:val="en-US"/>
        </w:rPr>
      </w:pPr>
      <w:r>
        <w:rPr>
          <w:lang w:val="en-US"/>
        </w:rPr>
        <w:lastRenderedPageBreak/>
        <w:t>Shall I reject or accept my null-hypothesis</w:t>
      </w:r>
    </w:p>
    <w:p w14:paraId="5BD62725" w14:textId="31B834E2" w:rsidR="008D2BD7" w:rsidRDefault="008D2BD7">
      <w:pPr>
        <w:rPr>
          <w:lang w:val="en-US"/>
        </w:rPr>
      </w:pPr>
      <w:r>
        <w:rPr>
          <w:lang w:val="en-US"/>
        </w:rPr>
        <w:t>Type 1 error</w:t>
      </w:r>
    </w:p>
    <w:p w14:paraId="5365A6F8" w14:textId="77A2392B" w:rsidR="008D2BD7" w:rsidRDefault="008D2BD7">
      <w:pPr>
        <w:rPr>
          <w:lang w:val="en-US"/>
        </w:rPr>
      </w:pPr>
      <w:r>
        <w:rPr>
          <w:noProof/>
        </w:rPr>
        <w:drawing>
          <wp:inline distT="0" distB="0" distL="0" distR="0" wp14:anchorId="324672EB" wp14:editId="27AECAAE">
            <wp:extent cx="6120130" cy="34423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1D29" w14:textId="7ACB1D9D" w:rsidR="008D2BD7" w:rsidRDefault="008D2BD7">
      <w:pPr>
        <w:rPr>
          <w:lang w:val="en-US"/>
        </w:rPr>
      </w:pPr>
      <w:r>
        <w:rPr>
          <w:lang w:val="en-US"/>
        </w:rPr>
        <w:t>Type 2 error</w:t>
      </w:r>
    </w:p>
    <w:p w14:paraId="5D3C1016" w14:textId="19DE2787" w:rsidR="008D2BD7" w:rsidRDefault="008D2BD7">
      <w:pPr>
        <w:rPr>
          <w:lang w:val="en-US"/>
        </w:rPr>
      </w:pPr>
      <w:r>
        <w:rPr>
          <w:noProof/>
        </w:rPr>
        <w:drawing>
          <wp:inline distT="0" distB="0" distL="0" distR="0" wp14:anchorId="20A35F36" wp14:editId="22A11CE4">
            <wp:extent cx="6120130" cy="34423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3191" w14:textId="68911EC4" w:rsidR="008D2BD7" w:rsidRDefault="008D2BD7">
      <w:pPr>
        <w:rPr>
          <w:lang w:val="en-US"/>
        </w:rPr>
      </w:pPr>
    </w:p>
    <w:p w14:paraId="6D4A71D5" w14:textId="5BFDED44" w:rsidR="008D2BD7" w:rsidRDefault="008D2BD7">
      <w:pPr>
        <w:rPr>
          <w:lang w:val="en-US"/>
        </w:rPr>
      </w:pPr>
    </w:p>
    <w:p w14:paraId="51CEC52C" w14:textId="5DFD4A7A" w:rsidR="00F01FFC" w:rsidRDefault="00F01FFC">
      <w:pPr>
        <w:rPr>
          <w:lang w:val="en-US"/>
        </w:rPr>
      </w:pPr>
      <w:r>
        <w:rPr>
          <w:lang w:val="en-US"/>
        </w:rPr>
        <w:lastRenderedPageBreak/>
        <w:t>We will do a binomial test</w:t>
      </w:r>
    </w:p>
    <w:p w14:paraId="37843154" w14:textId="591F0428" w:rsidR="008D2BD7" w:rsidRDefault="00F01FFC">
      <w:pPr>
        <w:rPr>
          <w:lang w:val="en-US"/>
        </w:rPr>
      </w:pPr>
      <w:r>
        <w:rPr>
          <w:noProof/>
        </w:rPr>
        <w:drawing>
          <wp:inline distT="0" distB="0" distL="0" distR="0" wp14:anchorId="62C2DA12" wp14:editId="727718BF">
            <wp:extent cx="6120130" cy="34423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5EF6A92" w14:textId="10D9F973" w:rsidR="00F01FFC" w:rsidRDefault="00F01FFC">
      <w:pPr>
        <w:rPr>
          <w:lang w:val="en-US"/>
        </w:rPr>
      </w:pPr>
    </w:p>
    <w:p w14:paraId="15435F29" w14:textId="54A66C14" w:rsidR="00D30A20" w:rsidRDefault="00D30A20">
      <w:pPr>
        <w:rPr>
          <w:lang w:val="en-US"/>
        </w:rPr>
      </w:pPr>
    </w:p>
    <w:p w14:paraId="0F8D2059" w14:textId="341EAB15" w:rsidR="00D30A20" w:rsidRDefault="00D30A20">
      <w:pPr>
        <w:rPr>
          <w:lang w:val="en-US"/>
        </w:rPr>
      </w:pPr>
    </w:p>
    <w:p w14:paraId="179619AD" w14:textId="7463BB8A" w:rsidR="00D30A20" w:rsidRDefault="00D30A20">
      <w:pPr>
        <w:rPr>
          <w:lang w:val="en-US"/>
        </w:rPr>
      </w:pPr>
    </w:p>
    <w:p w14:paraId="311E9817" w14:textId="7DBD870A" w:rsidR="00D30A20" w:rsidRDefault="00D30A20">
      <w:pPr>
        <w:rPr>
          <w:lang w:val="en-US"/>
        </w:rPr>
      </w:pPr>
    </w:p>
    <w:p w14:paraId="6AF27EEB" w14:textId="73FBF9F9" w:rsidR="00D30A20" w:rsidRDefault="00D30A20">
      <w:pPr>
        <w:rPr>
          <w:lang w:val="en-US"/>
        </w:rPr>
      </w:pPr>
    </w:p>
    <w:p w14:paraId="24B1C85C" w14:textId="5360317C" w:rsidR="00D30A20" w:rsidRDefault="00D30A20">
      <w:pPr>
        <w:rPr>
          <w:lang w:val="en-US"/>
        </w:rPr>
      </w:pPr>
    </w:p>
    <w:p w14:paraId="2C574780" w14:textId="2B5ED118" w:rsidR="00D30A20" w:rsidRDefault="00D30A20">
      <w:pPr>
        <w:rPr>
          <w:lang w:val="en-US"/>
        </w:rPr>
      </w:pPr>
    </w:p>
    <w:p w14:paraId="6F884628" w14:textId="59F84E76" w:rsidR="00D30A20" w:rsidRDefault="00D30A20">
      <w:pPr>
        <w:rPr>
          <w:lang w:val="en-US"/>
        </w:rPr>
      </w:pPr>
    </w:p>
    <w:p w14:paraId="25E6EE4B" w14:textId="27507C87" w:rsidR="00D30A20" w:rsidRDefault="00D30A20">
      <w:pPr>
        <w:rPr>
          <w:lang w:val="en-US"/>
        </w:rPr>
      </w:pPr>
    </w:p>
    <w:p w14:paraId="55C6133E" w14:textId="2ADD2750" w:rsidR="00D30A20" w:rsidRDefault="00D30A20">
      <w:pPr>
        <w:rPr>
          <w:lang w:val="en-US"/>
        </w:rPr>
      </w:pPr>
    </w:p>
    <w:p w14:paraId="0139F039" w14:textId="26C16B1D" w:rsidR="00D30A20" w:rsidRDefault="00D30A20">
      <w:pPr>
        <w:rPr>
          <w:lang w:val="en-US"/>
        </w:rPr>
      </w:pPr>
    </w:p>
    <w:p w14:paraId="6536F80C" w14:textId="08D6D8C4" w:rsidR="00D30A20" w:rsidRDefault="00D30A20">
      <w:pPr>
        <w:rPr>
          <w:lang w:val="en-US"/>
        </w:rPr>
      </w:pPr>
    </w:p>
    <w:p w14:paraId="35467E51" w14:textId="6C68BC38" w:rsidR="00D30A20" w:rsidRDefault="00D30A20">
      <w:pPr>
        <w:rPr>
          <w:lang w:val="en-US"/>
        </w:rPr>
      </w:pPr>
    </w:p>
    <w:p w14:paraId="0909A589" w14:textId="52202F8B" w:rsidR="00D30A20" w:rsidRDefault="00D30A20">
      <w:pPr>
        <w:rPr>
          <w:lang w:val="en-US"/>
        </w:rPr>
      </w:pPr>
    </w:p>
    <w:p w14:paraId="216CF831" w14:textId="6C7A3F26" w:rsidR="00D30A20" w:rsidRDefault="00D30A20">
      <w:pPr>
        <w:rPr>
          <w:lang w:val="en-US"/>
        </w:rPr>
      </w:pPr>
    </w:p>
    <w:p w14:paraId="26988497" w14:textId="142B9E29" w:rsidR="00D30A20" w:rsidRDefault="00D30A20">
      <w:pPr>
        <w:rPr>
          <w:lang w:val="en-US"/>
        </w:rPr>
      </w:pPr>
      <w:r>
        <w:rPr>
          <w:lang w:val="en-US"/>
        </w:rPr>
        <w:lastRenderedPageBreak/>
        <w:t>Day four</w:t>
      </w:r>
    </w:p>
    <w:p w14:paraId="1A3E63AC" w14:textId="28D43C5E" w:rsidR="00D30A20" w:rsidRDefault="00D30A20">
      <w:pPr>
        <w:rPr>
          <w:lang w:val="en-US"/>
        </w:rPr>
      </w:pPr>
      <w:r>
        <w:rPr>
          <w:noProof/>
        </w:rPr>
        <w:drawing>
          <wp:inline distT="0" distB="0" distL="0" distR="0" wp14:anchorId="60F86398" wp14:editId="5C14E64F">
            <wp:extent cx="6120130" cy="3442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B206" w14:textId="60041F37" w:rsidR="008D2BD7" w:rsidRDefault="008D2BD7">
      <w:pPr>
        <w:rPr>
          <w:lang w:val="en-US"/>
        </w:rPr>
      </w:pPr>
    </w:p>
    <w:p w14:paraId="192E5AE6" w14:textId="5B31EA81" w:rsidR="00D30A20" w:rsidRDefault="00D30A20">
      <w:pPr>
        <w:rPr>
          <w:lang w:val="en-US"/>
        </w:rPr>
      </w:pPr>
      <w:r>
        <w:rPr>
          <w:lang w:val="en-US"/>
        </w:rPr>
        <w:t>Q: Was there a tradition to bury people on slopes?</w:t>
      </w:r>
    </w:p>
    <w:p w14:paraId="20CDB205" w14:textId="24FE4BD4" w:rsidR="00D30A20" w:rsidRDefault="00D30A20">
      <w:pPr>
        <w:rPr>
          <w:lang w:val="en-US"/>
        </w:rPr>
      </w:pPr>
      <w:r>
        <w:rPr>
          <w:noProof/>
        </w:rPr>
        <w:drawing>
          <wp:inline distT="0" distB="0" distL="0" distR="0" wp14:anchorId="322A51A4" wp14:editId="2CEECB90">
            <wp:extent cx="6120130" cy="3442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CC3F" w14:textId="1D37EDE9" w:rsidR="00D30A20" w:rsidRDefault="00D30A20">
      <w:pPr>
        <w:rPr>
          <w:lang w:val="en-US"/>
        </w:rPr>
      </w:pPr>
      <w:r>
        <w:rPr>
          <w:lang w:val="en-US"/>
        </w:rPr>
        <w:t>Is this a random distribution or is it a tendency?</w:t>
      </w:r>
    </w:p>
    <w:p w14:paraId="05AECE2A" w14:textId="1E27DA2B" w:rsidR="00D30A20" w:rsidRDefault="00D30A20">
      <w:pPr>
        <w:rPr>
          <w:lang w:val="en-US"/>
        </w:rPr>
      </w:pPr>
    </w:p>
    <w:p w14:paraId="79E96897" w14:textId="3B04E06A" w:rsidR="00D30A20" w:rsidRDefault="00D30A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AD3120" wp14:editId="0B7C4F8F">
            <wp:extent cx="6120130" cy="34423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1694" w14:textId="5BD47AF2" w:rsidR="00D30A20" w:rsidRDefault="00D30A20">
      <w:pPr>
        <w:rPr>
          <w:lang w:val="en-US"/>
        </w:rPr>
      </w:pPr>
    </w:p>
    <w:p w14:paraId="017D6F9B" w14:textId="1C79B9A2" w:rsidR="00D30A20" w:rsidRDefault="006834C8">
      <w:pPr>
        <w:rPr>
          <w:lang w:val="en-US"/>
        </w:rPr>
      </w:pPr>
      <w:r>
        <w:rPr>
          <w:lang w:val="en-US"/>
        </w:rPr>
        <w:t>You have to compare the x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result (14.04) to a normal distribution from a theoretical distribution</w:t>
      </w:r>
    </w:p>
    <w:p w14:paraId="370E8381" w14:textId="5FEEF0B3" w:rsidR="006834C8" w:rsidRDefault="006834C8">
      <w:pPr>
        <w:rPr>
          <w:lang w:val="en-US"/>
        </w:rPr>
      </w:pPr>
      <w:r>
        <w:rPr>
          <w:noProof/>
        </w:rPr>
        <w:drawing>
          <wp:inline distT="0" distB="0" distL="0" distR="0" wp14:anchorId="1A6A70D7" wp14:editId="03BF60BD">
            <wp:extent cx="6120130" cy="34423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C26" w14:textId="2A326526" w:rsidR="006834C8" w:rsidRDefault="006834C8">
      <w:pPr>
        <w:rPr>
          <w:lang w:val="en-US"/>
        </w:rPr>
      </w:pPr>
    </w:p>
    <w:p w14:paraId="6A5F2796" w14:textId="64203C93" w:rsidR="006834C8" w:rsidRDefault="006834C8">
      <w:pPr>
        <w:rPr>
          <w:lang w:val="en-US"/>
        </w:rPr>
      </w:pPr>
    </w:p>
    <w:p w14:paraId="43C0C2BF" w14:textId="54FBF014" w:rsidR="006834C8" w:rsidRDefault="006834C8">
      <w:pPr>
        <w:rPr>
          <w:lang w:val="en-US"/>
        </w:rPr>
      </w:pPr>
    </w:p>
    <w:p w14:paraId="60360F2C" w14:textId="4671B837" w:rsidR="006834C8" w:rsidRDefault="006834C8">
      <w:pPr>
        <w:rPr>
          <w:lang w:val="en-US"/>
        </w:rPr>
      </w:pPr>
      <w:r>
        <w:rPr>
          <w:lang w:val="en-US"/>
        </w:rPr>
        <w:lastRenderedPageBreak/>
        <w:t>In the past it was calculated in this way</w:t>
      </w:r>
    </w:p>
    <w:p w14:paraId="13B4DEAA" w14:textId="5FC1C4EA" w:rsidR="006834C8" w:rsidRDefault="006834C8">
      <w:pPr>
        <w:rPr>
          <w:lang w:val="en-US"/>
        </w:rPr>
      </w:pPr>
      <w:r>
        <w:rPr>
          <w:noProof/>
        </w:rPr>
        <w:drawing>
          <wp:inline distT="0" distB="0" distL="0" distR="0" wp14:anchorId="1185C975" wp14:editId="27AAD533">
            <wp:extent cx="6120130" cy="34423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741E7" w14:textId="04D32A50" w:rsidR="006834C8" w:rsidRDefault="006834C8">
      <w:pPr>
        <w:rPr>
          <w:lang w:val="en-US"/>
        </w:rPr>
      </w:pPr>
      <w:r>
        <w:rPr>
          <w:noProof/>
        </w:rPr>
        <w:drawing>
          <wp:inline distT="0" distB="0" distL="0" distR="0" wp14:anchorId="05F69240" wp14:editId="7C15340F">
            <wp:extent cx="6120130" cy="34423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E3DA" w14:textId="6BE78A4D" w:rsidR="006834C8" w:rsidRDefault="006834C8">
      <w:pPr>
        <w:rPr>
          <w:lang w:val="en-US"/>
        </w:rPr>
      </w:pPr>
      <w:r>
        <w:rPr>
          <w:lang w:val="en-US"/>
        </w:rPr>
        <w:t>Today R does the theoretical distribution!</w:t>
      </w:r>
    </w:p>
    <w:p w14:paraId="2CB19D1E" w14:textId="34E5462A" w:rsidR="006834C8" w:rsidRDefault="006834C8">
      <w:pPr>
        <w:rPr>
          <w:lang w:val="en-US"/>
        </w:rPr>
      </w:pPr>
    </w:p>
    <w:p w14:paraId="5AC190EC" w14:textId="4EE19B81" w:rsidR="006834C8" w:rsidRDefault="006834C8">
      <w:pPr>
        <w:rPr>
          <w:lang w:val="en-US"/>
        </w:rPr>
      </w:pPr>
    </w:p>
    <w:p w14:paraId="401781AC" w14:textId="60D68D35" w:rsidR="006834C8" w:rsidRDefault="006834C8">
      <w:pPr>
        <w:rPr>
          <w:lang w:val="en-US"/>
        </w:rPr>
      </w:pPr>
    </w:p>
    <w:p w14:paraId="21F40F69" w14:textId="769F69C5" w:rsidR="006834C8" w:rsidRDefault="006834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25409C" wp14:editId="10FA8A7C">
            <wp:extent cx="6120130" cy="34423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A9A5" w14:textId="5A471DBC" w:rsidR="006834C8" w:rsidRDefault="006834C8">
      <w:pPr>
        <w:rPr>
          <w:lang w:val="en-US"/>
        </w:rPr>
      </w:pPr>
    </w:p>
    <w:p w14:paraId="754CA1B7" w14:textId="62DD07CF" w:rsidR="006834C8" w:rsidRDefault="004B37A9">
      <w:pPr>
        <w:rPr>
          <w:lang w:val="en-US"/>
        </w:rPr>
      </w:pPr>
      <w:r>
        <w:rPr>
          <w:lang w:val="en-US"/>
        </w:rPr>
        <w:t>To do it in R</w:t>
      </w:r>
    </w:p>
    <w:p w14:paraId="54816D42" w14:textId="28A7697F" w:rsidR="004B37A9" w:rsidRDefault="004B37A9">
      <w:pPr>
        <w:rPr>
          <w:lang w:val="en-US"/>
        </w:rPr>
      </w:pPr>
      <w:r>
        <w:rPr>
          <w:noProof/>
        </w:rPr>
        <w:drawing>
          <wp:inline distT="0" distB="0" distL="0" distR="0" wp14:anchorId="03764867" wp14:editId="73EB65A5">
            <wp:extent cx="6120130" cy="34423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FF09" w14:textId="790669AF" w:rsidR="004B37A9" w:rsidRDefault="004B37A9">
      <w:pPr>
        <w:rPr>
          <w:lang w:val="en-US"/>
        </w:rPr>
      </w:pPr>
    </w:p>
    <w:p w14:paraId="06114E5F" w14:textId="60F84649" w:rsidR="004B37A9" w:rsidRDefault="004B37A9">
      <w:pPr>
        <w:rPr>
          <w:lang w:val="en-US"/>
        </w:rPr>
      </w:pPr>
    </w:p>
    <w:p w14:paraId="672997DA" w14:textId="41B36E92" w:rsidR="004B37A9" w:rsidRDefault="004B37A9">
      <w:pPr>
        <w:rPr>
          <w:lang w:val="en-US"/>
        </w:rPr>
      </w:pPr>
    </w:p>
    <w:p w14:paraId="1BA5B1DB" w14:textId="1716436E" w:rsidR="004B37A9" w:rsidRDefault="00EB578E">
      <w:pPr>
        <w:rPr>
          <w:lang w:val="en-US"/>
        </w:rPr>
      </w:pPr>
      <w:r>
        <w:rPr>
          <w:lang w:val="en-US"/>
        </w:rPr>
        <w:lastRenderedPageBreak/>
        <w:t>It does not test the strength of the correlation!</w:t>
      </w:r>
    </w:p>
    <w:p w14:paraId="4C25A130" w14:textId="6E924509" w:rsidR="00EB578E" w:rsidRDefault="00EB578E">
      <w:pPr>
        <w:rPr>
          <w:lang w:val="en-US"/>
        </w:rPr>
      </w:pPr>
      <w:r>
        <w:rPr>
          <w:noProof/>
        </w:rPr>
        <w:drawing>
          <wp:inline distT="0" distB="0" distL="0" distR="0" wp14:anchorId="43BEF4F8" wp14:editId="6DC6615E">
            <wp:extent cx="6120130" cy="34423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6E11" w14:textId="1E7C064A" w:rsidR="00EB578E" w:rsidRDefault="00EB578E">
      <w:pPr>
        <w:rPr>
          <w:lang w:val="en-US"/>
        </w:rPr>
      </w:pPr>
    </w:p>
    <w:p w14:paraId="170A161C" w14:textId="72788599" w:rsidR="00EB578E" w:rsidRDefault="00EB578E">
      <w:pPr>
        <w:rPr>
          <w:lang w:val="en-US"/>
        </w:rPr>
      </w:pPr>
      <w:r>
        <w:rPr>
          <w:lang w:val="en-US"/>
        </w:rPr>
        <w:t>Calculate with a different test in R, but it needs correlation tables</w:t>
      </w:r>
    </w:p>
    <w:p w14:paraId="14AA30DA" w14:textId="2F5A2EA0" w:rsidR="00EB578E" w:rsidRDefault="00EB578E">
      <w:pPr>
        <w:rPr>
          <w:lang w:val="en-US"/>
        </w:rPr>
      </w:pPr>
      <w:r>
        <w:rPr>
          <w:noProof/>
        </w:rPr>
        <w:drawing>
          <wp:inline distT="0" distB="0" distL="0" distR="0" wp14:anchorId="1FC17D6D" wp14:editId="38730381">
            <wp:extent cx="6120130" cy="34423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83E5" w14:textId="786E4476" w:rsidR="00EB578E" w:rsidRDefault="00EB578E">
      <w:pPr>
        <w:rPr>
          <w:lang w:val="en-US"/>
        </w:rPr>
      </w:pPr>
    </w:p>
    <w:p w14:paraId="0CF42F26" w14:textId="0EC1816D" w:rsidR="00EB578E" w:rsidRDefault="00EB578E">
      <w:pPr>
        <w:rPr>
          <w:lang w:val="en-US"/>
        </w:rPr>
      </w:pPr>
    </w:p>
    <w:p w14:paraId="51E08139" w14:textId="77777777" w:rsidR="0052247E" w:rsidRDefault="0052247E">
      <w:pPr>
        <w:rPr>
          <w:lang w:val="en-US"/>
        </w:rPr>
      </w:pPr>
      <w:r>
        <w:rPr>
          <w:lang w:val="en-US"/>
        </w:rPr>
        <w:lastRenderedPageBreak/>
        <w:t>Decision tree</w:t>
      </w:r>
    </w:p>
    <w:p w14:paraId="308EE40D" w14:textId="428B5D1A" w:rsidR="00EB578E" w:rsidRDefault="0052247E">
      <w:pPr>
        <w:rPr>
          <w:lang w:val="en-US"/>
        </w:rPr>
      </w:pPr>
      <w:r>
        <w:rPr>
          <w:noProof/>
        </w:rPr>
        <w:drawing>
          <wp:inline distT="0" distB="0" distL="0" distR="0" wp14:anchorId="005B3B9D" wp14:editId="606CA1E3">
            <wp:extent cx="6120130" cy="34423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77F8DE7" w14:textId="0B58A2E2" w:rsidR="0052247E" w:rsidRDefault="00A846C5">
      <w:pPr>
        <w:rPr>
          <w:lang w:val="en-US"/>
        </w:rPr>
      </w:pPr>
      <w:r>
        <w:rPr>
          <w:noProof/>
        </w:rPr>
        <w:drawing>
          <wp:inline distT="0" distB="0" distL="0" distR="0" wp14:anchorId="6B6965D8" wp14:editId="3BA6DC27">
            <wp:extent cx="6120130" cy="34423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5BFE" w14:textId="186EF957" w:rsidR="00A846C5" w:rsidRDefault="00A846C5">
      <w:pPr>
        <w:rPr>
          <w:lang w:val="en-US"/>
        </w:rPr>
      </w:pPr>
    </w:p>
    <w:p w14:paraId="74603ED1" w14:textId="2B56CB51" w:rsidR="00A846C5" w:rsidRDefault="00A846C5">
      <w:pPr>
        <w:rPr>
          <w:lang w:val="en-US"/>
        </w:rPr>
      </w:pPr>
    </w:p>
    <w:p w14:paraId="3BC2B1C7" w14:textId="372AE07B" w:rsidR="00A846C5" w:rsidRDefault="00A846C5">
      <w:pPr>
        <w:rPr>
          <w:lang w:val="en-US"/>
        </w:rPr>
      </w:pPr>
    </w:p>
    <w:p w14:paraId="02F2A993" w14:textId="32602C8B" w:rsidR="00A846C5" w:rsidRDefault="00A846C5">
      <w:pPr>
        <w:rPr>
          <w:lang w:val="en-US"/>
        </w:rPr>
      </w:pPr>
    </w:p>
    <w:p w14:paraId="2E99968F" w14:textId="5FFEB813" w:rsidR="00A846C5" w:rsidRDefault="00A846C5">
      <w:pPr>
        <w:rPr>
          <w:lang w:val="en-US"/>
        </w:rPr>
      </w:pPr>
      <w:r>
        <w:rPr>
          <w:lang w:val="en-US"/>
        </w:rPr>
        <w:lastRenderedPageBreak/>
        <w:t>Tests of confidence intervals</w:t>
      </w:r>
    </w:p>
    <w:p w14:paraId="70EDB0A4" w14:textId="42FD2C70" w:rsidR="00A846C5" w:rsidRDefault="00A846C5">
      <w:pPr>
        <w:rPr>
          <w:lang w:val="en-US"/>
        </w:rPr>
      </w:pPr>
      <w:r>
        <w:rPr>
          <w:noProof/>
        </w:rPr>
        <w:drawing>
          <wp:inline distT="0" distB="0" distL="0" distR="0" wp14:anchorId="7ED9CAF5" wp14:editId="74AD9A16">
            <wp:extent cx="6120130" cy="34423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39B2" w14:textId="308485F6" w:rsidR="00D714C4" w:rsidRDefault="00D714C4">
      <w:pPr>
        <w:rPr>
          <w:lang w:val="en-US"/>
        </w:rPr>
      </w:pPr>
      <w:r>
        <w:rPr>
          <w:lang w:val="en-US"/>
        </w:rPr>
        <w:t>Conclusion: This data is NOT normal distributed because the observed data do not follow the base line</w:t>
      </w:r>
    </w:p>
    <w:p w14:paraId="6713FA0B" w14:textId="046C635F" w:rsidR="00D714C4" w:rsidRDefault="00D714C4">
      <w:pPr>
        <w:rPr>
          <w:lang w:val="en-US"/>
        </w:rPr>
      </w:pPr>
    </w:p>
    <w:p w14:paraId="4D2CF227" w14:textId="34BE2AD0" w:rsidR="00D714C4" w:rsidRDefault="00D714C4">
      <w:pPr>
        <w:rPr>
          <w:lang w:val="en-US"/>
        </w:rPr>
      </w:pPr>
      <w:r>
        <w:rPr>
          <w:lang w:val="en-US"/>
        </w:rPr>
        <w:t>For metric data</w:t>
      </w:r>
    </w:p>
    <w:p w14:paraId="7E7D42AD" w14:textId="5954B4F1" w:rsidR="00D714C4" w:rsidRDefault="00D714C4">
      <w:pPr>
        <w:rPr>
          <w:lang w:val="en-US"/>
        </w:rPr>
      </w:pPr>
      <w:r>
        <w:rPr>
          <w:noProof/>
        </w:rPr>
        <w:drawing>
          <wp:inline distT="0" distB="0" distL="0" distR="0" wp14:anchorId="21AE577F" wp14:editId="6C466826">
            <wp:extent cx="6120130" cy="34423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5C56" w14:textId="77777777" w:rsidR="00A846C5" w:rsidRDefault="00A846C5">
      <w:pPr>
        <w:rPr>
          <w:lang w:val="en-US"/>
        </w:rPr>
      </w:pPr>
    </w:p>
    <w:p w14:paraId="52AE0B09" w14:textId="4730D905" w:rsidR="00EB578E" w:rsidRDefault="00D714C4">
      <w:pPr>
        <w:rPr>
          <w:lang w:val="en-US"/>
        </w:rPr>
      </w:pPr>
      <w:r>
        <w:rPr>
          <w:lang w:val="en-US"/>
        </w:rPr>
        <w:lastRenderedPageBreak/>
        <w:t>To do this in R</w:t>
      </w:r>
    </w:p>
    <w:p w14:paraId="38026896" w14:textId="7835F42C" w:rsidR="00D714C4" w:rsidRDefault="00D714C4">
      <w:pPr>
        <w:rPr>
          <w:lang w:val="en-US"/>
        </w:rPr>
      </w:pPr>
      <w:r>
        <w:rPr>
          <w:noProof/>
        </w:rPr>
        <w:drawing>
          <wp:inline distT="0" distB="0" distL="0" distR="0" wp14:anchorId="092CFC40" wp14:editId="57692825">
            <wp:extent cx="6120130" cy="34423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28EE" w14:textId="5BD22C88" w:rsidR="00D714C4" w:rsidRDefault="00D714C4">
      <w:pPr>
        <w:rPr>
          <w:lang w:val="en-US"/>
        </w:rPr>
      </w:pPr>
    </w:p>
    <w:p w14:paraId="29035119" w14:textId="2053C900" w:rsidR="00D714C4" w:rsidRDefault="00C73A39">
      <w:pPr>
        <w:rPr>
          <w:lang w:val="en-US"/>
        </w:rPr>
      </w:pPr>
      <w:r>
        <w:rPr>
          <w:noProof/>
        </w:rPr>
        <w:drawing>
          <wp:inline distT="0" distB="0" distL="0" distR="0" wp14:anchorId="065FC299" wp14:editId="0DB6291C">
            <wp:extent cx="6120130" cy="34423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D6D2" w14:textId="0A081D9E" w:rsidR="00C73A39" w:rsidRDefault="00C73A39">
      <w:pPr>
        <w:rPr>
          <w:lang w:val="en-US"/>
        </w:rPr>
      </w:pPr>
    </w:p>
    <w:p w14:paraId="7464FC61" w14:textId="6EBFD779" w:rsidR="00C73A39" w:rsidRDefault="00C73A39">
      <w:pPr>
        <w:rPr>
          <w:lang w:val="en-US"/>
        </w:rPr>
      </w:pPr>
    </w:p>
    <w:p w14:paraId="4F3AEE3B" w14:textId="22D219F0" w:rsidR="00204046" w:rsidRDefault="00204046">
      <w:pPr>
        <w:rPr>
          <w:lang w:val="en-US"/>
        </w:rPr>
      </w:pPr>
    </w:p>
    <w:p w14:paraId="7139D11E" w14:textId="0C18E3C9" w:rsidR="00204046" w:rsidRDefault="00204046">
      <w:pPr>
        <w:rPr>
          <w:lang w:val="en-US"/>
        </w:rPr>
      </w:pPr>
      <w:r>
        <w:rPr>
          <w:lang w:val="en-US"/>
        </w:rPr>
        <w:lastRenderedPageBreak/>
        <w:t>What it does</w:t>
      </w:r>
    </w:p>
    <w:p w14:paraId="31E745C0" w14:textId="7D4F14C4" w:rsidR="00204046" w:rsidRDefault="00204046">
      <w:pPr>
        <w:rPr>
          <w:lang w:val="en-US"/>
        </w:rPr>
      </w:pPr>
      <w:r>
        <w:rPr>
          <w:noProof/>
        </w:rPr>
        <w:drawing>
          <wp:inline distT="0" distB="0" distL="0" distR="0" wp14:anchorId="26F0EAD3" wp14:editId="2434167A">
            <wp:extent cx="6120130" cy="34423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E74A" w14:textId="78B9D770" w:rsidR="00204046" w:rsidRDefault="00204046" w:rsidP="0020404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 R does all this by itself!!</w:t>
      </w:r>
    </w:p>
    <w:p w14:paraId="0C8ADDAD" w14:textId="5A8CA695" w:rsidR="00204046" w:rsidRDefault="00204046" w:rsidP="00204046">
      <w:pPr>
        <w:rPr>
          <w:lang w:val="en-US"/>
        </w:rPr>
      </w:pPr>
    </w:p>
    <w:p w14:paraId="60DF7AB1" w14:textId="6143A91A" w:rsidR="00204046" w:rsidRDefault="00A15166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0F8A2E31" wp14:editId="119020B6">
            <wp:extent cx="6120130" cy="34423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331E" w14:textId="57A4FC95" w:rsidR="00A15166" w:rsidRDefault="00A15166" w:rsidP="00204046">
      <w:pPr>
        <w:rPr>
          <w:lang w:val="en-US"/>
        </w:rPr>
      </w:pPr>
    </w:p>
    <w:p w14:paraId="631B55BD" w14:textId="2AB50D93" w:rsidR="00A15166" w:rsidRDefault="00A15166" w:rsidP="00204046">
      <w:pPr>
        <w:rPr>
          <w:lang w:val="en-US"/>
        </w:rPr>
      </w:pPr>
    </w:p>
    <w:p w14:paraId="7ED6990A" w14:textId="204A29B2" w:rsidR="00A15166" w:rsidRDefault="00A15166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B1F3F7" wp14:editId="0641AB02">
            <wp:extent cx="6120130" cy="34423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4D75" w14:textId="32299F0C" w:rsidR="00A15166" w:rsidRDefault="00A15166" w:rsidP="00204046">
      <w:pPr>
        <w:rPr>
          <w:lang w:val="en-US"/>
        </w:rPr>
      </w:pPr>
    </w:p>
    <w:p w14:paraId="01C769F4" w14:textId="6D9EAA51" w:rsidR="00A15166" w:rsidRDefault="009A320A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352DDA86" wp14:editId="321869C6">
            <wp:extent cx="6120130" cy="34423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DA03" w14:textId="37D09735" w:rsidR="009A320A" w:rsidRDefault="009A320A" w:rsidP="00204046">
      <w:pPr>
        <w:rPr>
          <w:lang w:val="en-US"/>
        </w:rPr>
      </w:pPr>
    </w:p>
    <w:p w14:paraId="5845984E" w14:textId="00F0D031" w:rsidR="009A320A" w:rsidRDefault="009A320A" w:rsidP="00204046">
      <w:pPr>
        <w:rPr>
          <w:lang w:val="en-US"/>
        </w:rPr>
      </w:pPr>
    </w:p>
    <w:p w14:paraId="316F91D6" w14:textId="59A898B9" w:rsidR="009A320A" w:rsidRDefault="009A320A" w:rsidP="00204046">
      <w:pPr>
        <w:rPr>
          <w:lang w:val="en-US"/>
        </w:rPr>
      </w:pPr>
    </w:p>
    <w:p w14:paraId="745A2263" w14:textId="02F21C9C" w:rsidR="009A320A" w:rsidRDefault="009A320A" w:rsidP="00204046">
      <w:pPr>
        <w:rPr>
          <w:lang w:val="en-US"/>
        </w:rPr>
      </w:pPr>
    </w:p>
    <w:p w14:paraId="1D403583" w14:textId="737A3AFC" w:rsidR="00912E13" w:rsidRDefault="00912E13" w:rsidP="00204046">
      <w:pPr>
        <w:rPr>
          <w:lang w:val="en-US"/>
        </w:rPr>
      </w:pPr>
      <w:r>
        <w:rPr>
          <w:lang w:val="en-US"/>
        </w:rPr>
        <w:lastRenderedPageBreak/>
        <w:t>When you do two different test on the same data set</w:t>
      </w:r>
    </w:p>
    <w:p w14:paraId="3335CEA2" w14:textId="5AA15834" w:rsidR="00912E13" w:rsidRDefault="00912E13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1C2D8F27" wp14:editId="78FB455F">
            <wp:extent cx="6120130" cy="344233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A51E" w14:textId="7E426D6B" w:rsidR="00912E13" w:rsidRDefault="00912E13" w:rsidP="00204046">
      <w:pPr>
        <w:rPr>
          <w:lang w:val="en-US"/>
        </w:rPr>
      </w:pPr>
    </w:p>
    <w:p w14:paraId="556C91D0" w14:textId="755E8B72" w:rsidR="00912E13" w:rsidRDefault="00912E13" w:rsidP="00204046">
      <w:pPr>
        <w:rPr>
          <w:lang w:val="en-US"/>
        </w:rPr>
      </w:pPr>
    </w:p>
    <w:p w14:paraId="4718900C" w14:textId="145AEB1D" w:rsidR="00456676" w:rsidRDefault="00456676" w:rsidP="00204046">
      <w:pPr>
        <w:rPr>
          <w:lang w:val="en-US"/>
        </w:rPr>
      </w:pPr>
    </w:p>
    <w:p w14:paraId="7EFA6756" w14:textId="675B4A19" w:rsidR="00456676" w:rsidRDefault="00456676" w:rsidP="00204046">
      <w:pPr>
        <w:rPr>
          <w:lang w:val="en-US"/>
        </w:rPr>
      </w:pPr>
    </w:p>
    <w:p w14:paraId="343684AA" w14:textId="2A8C3098" w:rsidR="00456676" w:rsidRDefault="00456676" w:rsidP="00204046">
      <w:pPr>
        <w:rPr>
          <w:lang w:val="en-US"/>
        </w:rPr>
      </w:pPr>
    </w:p>
    <w:p w14:paraId="5F3111F5" w14:textId="788ABC91" w:rsidR="00456676" w:rsidRDefault="00456676" w:rsidP="00204046">
      <w:pPr>
        <w:rPr>
          <w:lang w:val="en-US"/>
        </w:rPr>
      </w:pPr>
    </w:p>
    <w:p w14:paraId="7D70FB56" w14:textId="72670B66" w:rsidR="00456676" w:rsidRDefault="00456676" w:rsidP="00204046">
      <w:pPr>
        <w:rPr>
          <w:lang w:val="en-US"/>
        </w:rPr>
      </w:pPr>
    </w:p>
    <w:p w14:paraId="762D3D51" w14:textId="4096309B" w:rsidR="00456676" w:rsidRDefault="00456676" w:rsidP="00204046">
      <w:pPr>
        <w:rPr>
          <w:lang w:val="en-US"/>
        </w:rPr>
      </w:pPr>
    </w:p>
    <w:p w14:paraId="5CD37E9A" w14:textId="38ACC10C" w:rsidR="00456676" w:rsidRDefault="00456676" w:rsidP="00204046">
      <w:pPr>
        <w:rPr>
          <w:lang w:val="en-US"/>
        </w:rPr>
      </w:pPr>
    </w:p>
    <w:p w14:paraId="5676C0CD" w14:textId="24CF5157" w:rsidR="00456676" w:rsidRDefault="00456676" w:rsidP="00204046">
      <w:pPr>
        <w:rPr>
          <w:lang w:val="en-US"/>
        </w:rPr>
      </w:pPr>
    </w:p>
    <w:p w14:paraId="40703A6A" w14:textId="2C7DDD1C" w:rsidR="00456676" w:rsidRDefault="00456676" w:rsidP="00204046">
      <w:pPr>
        <w:rPr>
          <w:lang w:val="en-US"/>
        </w:rPr>
      </w:pPr>
    </w:p>
    <w:p w14:paraId="73984486" w14:textId="3389C237" w:rsidR="00456676" w:rsidRDefault="00456676" w:rsidP="00204046">
      <w:pPr>
        <w:rPr>
          <w:lang w:val="en-US"/>
        </w:rPr>
      </w:pPr>
    </w:p>
    <w:p w14:paraId="46EC836F" w14:textId="7A7B0FCA" w:rsidR="00456676" w:rsidRDefault="00456676" w:rsidP="00204046">
      <w:pPr>
        <w:rPr>
          <w:lang w:val="en-US"/>
        </w:rPr>
      </w:pPr>
    </w:p>
    <w:p w14:paraId="5E19A9BF" w14:textId="1991FDD9" w:rsidR="00456676" w:rsidRDefault="00456676" w:rsidP="00204046">
      <w:pPr>
        <w:rPr>
          <w:lang w:val="en-US"/>
        </w:rPr>
      </w:pPr>
    </w:p>
    <w:p w14:paraId="10C4322B" w14:textId="51C56846" w:rsidR="00456676" w:rsidRDefault="00456676" w:rsidP="00204046">
      <w:pPr>
        <w:rPr>
          <w:lang w:val="en-US"/>
        </w:rPr>
      </w:pPr>
    </w:p>
    <w:p w14:paraId="1D3E184E" w14:textId="723717C3" w:rsidR="00456676" w:rsidRDefault="00456676" w:rsidP="00204046">
      <w:pPr>
        <w:rPr>
          <w:lang w:val="en-US"/>
        </w:rPr>
      </w:pPr>
    </w:p>
    <w:p w14:paraId="46979338" w14:textId="734F5CD1" w:rsidR="00456676" w:rsidRDefault="00456676" w:rsidP="00204046">
      <w:pPr>
        <w:rPr>
          <w:lang w:val="en-US"/>
        </w:rPr>
      </w:pPr>
      <w:r>
        <w:rPr>
          <w:lang w:val="en-US"/>
        </w:rPr>
        <w:lastRenderedPageBreak/>
        <w:t>Day five</w:t>
      </w:r>
    </w:p>
    <w:p w14:paraId="46A8A15B" w14:textId="4E42FB65" w:rsidR="00456676" w:rsidRDefault="00456676" w:rsidP="00204046">
      <w:pPr>
        <w:rPr>
          <w:lang w:val="en-US"/>
        </w:rPr>
      </w:pPr>
    </w:p>
    <w:p w14:paraId="7AB33BA3" w14:textId="65164031" w:rsidR="00456676" w:rsidRDefault="00E15779" w:rsidP="00204046">
      <w:pPr>
        <w:rPr>
          <w:lang w:val="en-US"/>
        </w:rPr>
      </w:pPr>
      <w:r>
        <w:rPr>
          <w:lang w:val="en-US"/>
        </w:rPr>
        <w:t>From Johanna -&gt; package for R</w:t>
      </w:r>
    </w:p>
    <w:p w14:paraId="329D17AD" w14:textId="75ACA240" w:rsidR="00E15779" w:rsidRDefault="00E15779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0BC6062D" wp14:editId="191FD7F5">
            <wp:extent cx="6120130" cy="34423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5FB1" w14:textId="02F750A3" w:rsidR="00E15779" w:rsidRDefault="00E15779" w:rsidP="00204046">
      <w:pPr>
        <w:rPr>
          <w:lang w:val="en-US"/>
        </w:rPr>
      </w:pPr>
    </w:p>
    <w:p w14:paraId="64DD22AD" w14:textId="3C7ECC59" w:rsidR="00E15779" w:rsidRDefault="00E15779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070ED7D2" wp14:editId="2D47F495">
            <wp:extent cx="6120130" cy="34423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5277" w14:textId="7990DD9D" w:rsidR="00E15779" w:rsidRDefault="00E15779" w:rsidP="00204046">
      <w:pPr>
        <w:rPr>
          <w:lang w:val="en-US"/>
        </w:rPr>
      </w:pPr>
    </w:p>
    <w:p w14:paraId="4592BDE1" w14:textId="16FEDA72" w:rsidR="00E15779" w:rsidRDefault="00E70549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A9C891" wp14:editId="666DA279">
            <wp:extent cx="6120130" cy="34423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3527" w14:textId="057AADF4" w:rsidR="00E70549" w:rsidRDefault="00E70549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699D0F99" wp14:editId="2B8E19A6">
            <wp:extent cx="6120130" cy="34423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2967" w14:textId="075D1EB6" w:rsidR="00E70549" w:rsidRDefault="00E70549" w:rsidP="00204046">
      <w:pPr>
        <w:rPr>
          <w:lang w:val="en-US"/>
        </w:rPr>
      </w:pPr>
    </w:p>
    <w:p w14:paraId="1A6FCE83" w14:textId="4E523960" w:rsidR="00E70549" w:rsidRDefault="00E70549" w:rsidP="00204046">
      <w:pPr>
        <w:rPr>
          <w:lang w:val="en-US"/>
        </w:rPr>
      </w:pPr>
    </w:p>
    <w:p w14:paraId="43700426" w14:textId="3B5BEB57" w:rsidR="00E70549" w:rsidRDefault="00E70549" w:rsidP="00204046">
      <w:pPr>
        <w:rPr>
          <w:lang w:val="en-US"/>
        </w:rPr>
      </w:pPr>
    </w:p>
    <w:p w14:paraId="506031A9" w14:textId="155DFE0F" w:rsidR="00E70549" w:rsidRDefault="00E70549" w:rsidP="00204046">
      <w:pPr>
        <w:rPr>
          <w:lang w:val="en-US"/>
        </w:rPr>
      </w:pPr>
    </w:p>
    <w:p w14:paraId="6429F91C" w14:textId="3946A580" w:rsidR="00E70549" w:rsidRDefault="00E70549" w:rsidP="00204046">
      <w:pPr>
        <w:rPr>
          <w:lang w:val="en-US"/>
        </w:rPr>
      </w:pPr>
    </w:p>
    <w:p w14:paraId="664802C7" w14:textId="63EFB3AF" w:rsidR="00E70549" w:rsidRDefault="00E70549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D3A04A" wp14:editId="221D9527">
            <wp:extent cx="6120130" cy="34423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3B74" w14:textId="2600F0DB" w:rsidR="00E70549" w:rsidRDefault="00E70549" w:rsidP="00204046">
      <w:pPr>
        <w:rPr>
          <w:lang w:val="en-US"/>
        </w:rPr>
      </w:pPr>
    </w:p>
    <w:p w14:paraId="0D24D329" w14:textId="680AF39A" w:rsidR="00E70549" w:rsidRDefault="00E70549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51F3D781" wp14:editId="575B63A7">
            <wp:extent cx="6120130" cy="34423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5768" w14:textId="2FD0F246" w:rsidR="00E70549" w:rsidRDefault="00E70549" w:rsidP="00204046">
      <w:pPr>
        <w:rPr>
          <w:lang w:val="en-US"/>
        </w:rPr>
      </w:pPr>
    </w:p>
    <w:p w14:paraId="7DEB2DDC" w14:textId="424B473C" w:rsidR="00E70549" w:rsidRDefault="00E70549" w:rsidP="00204046">
      <w:pPr>
        <w:rPr>
          <w:lang w:val="en-US"/>
        </w:rPr>
      </w:pPr>
    </w:p>
    <w:p w14:paraId="5CF89B71" w14:textId="4870254D" w:rsidR="00E70549" w:rsidRDefault="00E70549" w:rsidP="00204046">
      <w:pPr>
        <w:rPr>
          <w:lang w:val="en-US"/>
        </w:rPr>
      </w:pPr>
    </w:p>
    <w:p w14:paraId="024FE75A" w14:textId="4E6B22E3" w:rsidR="00E70549" w:rsidRDefault="00E70549" w:rsidP="00204046">
      <w:pPr>
        <w:rPr>
          <w:lang w:val="en-US"/>
        </w:rPr>
      </w:pPr>
    </w:p>
    <w:p w14:paraId="7F264B56" w14:textId="0DA81F3E" w:rsidR="00E70549" w:rsidRDefault="00876264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C8D521" wp14:editId="3D2348AE">
            <wp:extent cx="6120130" cy="34423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686F" w14:textId="791ACED5" w:rsidR="00876264" w:rsidRDefault="00876264" w:rsidP="00204046">
      <w:pPr>
        <w:rPr>
          <w:lang w:val="en-US"/>
        </w:rPr>
      </w:pPr>
      <w:r>
        <w:rPr>
          <w:lang w:val="en-US"/>
        </w:rPr>
        <w:t>You can calculate Kendalls Tau by hand</w:t>
      </w:r>
    </w:p>
    <w:p w14:paraId="147DC555" w14:textId="64C23491" w:rsidR="00876264" w:rsidRDefault="00876264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5099B89F" wp14:editId="2202E970">
            <wp:extent cx="6120130" cy="34423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5A01" w14:textId="32335750" w:rsidR="00282CC4" w:rsidRDefault="00876264" w:rsidP="00204046">
      <w:pPr>
        <w:rPr>
          <w:lang w:val="en-US"/>
        </w:rPr>
      </w:pPr>
      <w:r w:rsidRPr="00876264">
        <w:rPr>
          <w:lang w:val="en-US"/>
        </w:rPr>
        <w:t>You rank your ha</w:t>
      </w:r>
      <w:r>
        <w:rPr>
          <w:lang w:val="en-US"/>
        </w:rPr>
        <w:t xml:space="preserve"> and kiln</w:t>
      </w:r>
      <w:r w:rsidRPr="00876264">
        <w:rPr>
          <w:lang w:val="en-US"/>
        </w:rPr>
        <w:t xml:space="preserve"> value</w:t>
      </w:r>
      <w:r>
        <w:rPr>
          <w:lang w:val="en-US"/>
        </w:rPr>
        <w:t xml:space="preserve">s (or other values) in this case from 1-4 (4 highest). You do the concordance and discordance </w:t>
      </w:r>
      <w:r w:rsidR="00282CC4">
        <w:rPr>
          <w:lang w:val="en-US"/>
        </w:rPr>
        <w:t>(+1 / -1) and then add them together in the bottom formula</w:t>
      </w:r>
    </w:p>
    <w:p w14:paraId="03741DA3" w14:textId="18A19636" w:rsidR="00876264" w:rsidRDefault="00876264" w:rsidP="00204046">
      <w:pPr>
        <w:rPr>
          <w:lang w:val="en-US"/>
        </w:rPr>
      </w:pPr>
    </w:p>
    <w:p w14:paraId="7B27D369" w14:textId="76A965D6" w:rsidR="00876264" w:rsidRDefault="00876264" w:rsidP="00204046">
      <w:pPr>
        <w:rPr>
          <w:lang w:val="en-US"/>
        </w:rPr>
      </w:pPr>
    </w:p>
    <w:p w14:paraId="5BB4B169" w14:textId="1006D967" w:rsidR="00282CC4" w:rsidRDefault="00282CC4" w:rsidP="00204046">
      <w:pPr>
        <w:rPr>
          <w:lang w:val="en-US"/>
        </w:rPr>
      </w:pPr>
      <w:r>
        <w:rPr>
          <w:lang w:val="en-US"/>
        </w:rPr>
        <w:lastRenderedPageBreak/>
        <w:t>For interpreting the results:</w:t>
      </w:r>
    </w:p>
    <w:p w14:paraId="71CEF040" w14:textId="48C7E94A" w:rsidR="00282CC4" w:rsidRDefault="00282CC4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338EBE99" wp14:editId="598B1C42">
            <wp:extent cx="6120130" cy="34423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A981" w14:textId="10671327" w:rsidR="00282CC4" w:rsidRDefault="00282CC4" w:rsidP="00204046">
      <w:pPr>
        <w:rPr>
          <w:lang w:val="en-US"/>
        </w:rPr>
      </w:pPr>
    </w:p>
    <w:p w14:paraId="5D566C93" w14:textId="0831B567" w:rsidR="00282CC4" w:rsidRDefault="00F029A6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5EB224FA" wp14:editId="3FD5CD4C">
            <wp:extent cx="6120130" cy="34423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ED42" w14:textId="4F82E9B2" w:rsidR="00F029A6" w:rsidRDefault="00F029A6" w:rsidP="00204046">
      <w:pPr>
        <w:rPr>
          <w:lang w:val="en-US"/>
        </w:rPr>
      </w:pPr>
    </w:p>
    <w:p w14:paraId="6C4C4114" w14:textId="4469A04A" w:rsidR="00F029A6" w:rsidRDefault="00F029A6" w:rsidP="00204046">
      <w:pPr>
        <w:rPr>
          <w:lang w:val="en-US"/>
        </w:rPr>
      </w:pPr>
    </w:p>
    <w:p w14:paraId="0D3AF311" w14:textId="298B9DA8" w:rsidR="00F029A6" w:rsidRDefault="00F029A6" w:rsidP="00204046">
      <w:pPr>
        <w:rPr>
          <w:lang w:val="en-US"/>
        </w:rPr>
      </w:pPr>
    </w:p>
    <w:p w14:paraId="6C2BFEA2" w14:textId="68DBD290" w:rsidR="00F029A6" w:rsidRDefault="00F029A6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973E60" wp14:editId="2C5F8E1E">
            <wp:extent cx="6120130" cy="34423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CAF5" w14:textId="5F8E813B" w:rsidR="00F029A6" w:rsidRDefault="00F029A6" w:rsidP="00204046">
      <w:pPr>
        <w:rPr>
          <w:lang w:val="en-US"/>
        </w:rPr>
      </w:pPr>
    </w:p>
    <w:p w14:paraId="79008E92" w14:textId="737BEA68" w:rsidR="00F029A6" w:rsidRDefault="00203F04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5FE3637E" wp14:editId="7DB713B4">
            <wp:extent cx="6120130" cy="34423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8819" w14:textId="6E5E0BB5" w:rsidR="00203F04" w:rsidRDefault="00203F04" w:rsidP="00204046">
      <w:pPr>
        <w:rPr>
          <w:lang w:val="en-US"/>
        </w:rPr>
      </w:pPr>
    </w:p>
    <w:p w14:paraId="28F41CDC" w14:textId="5B808B8B" w:rsidR="00203F04" w:rsidRDefault="00203F04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DC9CA1" wp14:editId="1FF029CE">
            <wp:extent cx="6120130" cy="34423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3DD1" w14:textId="7E95B4BC" w:rsidR="00203F04" w:rsidRDefault="00203F04" w:rsidP="00204046">
      <w:pPr>
        <w:rPr>
          <w:lang w:val="en-US"/>
        </w:rPr>
      </w:pPr>
    </w:p>
    <w:p w14:paraId="50439F56" w14:textId="5E178EC2" w:rsidR="00203F04" w:rsidRDefault="00CD360E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5D107FB3" wp14:editId="4E7E4B32">
            <wp:extent cx="6120130" cy="34423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A143" w14:textId="6D5359AF" w:rsidR="00CD360E" w:rsidRDefault="00CD360E" w:rsidP="00204046">
      <w:pPr>
        <w:rPr>
          <w:lang w:val="en-US"/>
        </w:rPr>
      </w:pPr>
    </w:p>
    <w:p w14:paraId="31A48051" w14:textId="0EDB7314" w:rsidR="00CD360E" w:rsidRDefault="00CD360E" w:rsidP="00204046">
      <w:pPr>
        <w:rPr>
          <w:lang w:val="en-US"/>
        </w:rPr>
      </w:pPr>
    </w:p>
    <w:p w14:paraId="13DA7CF7" w14:textId="3FF8DA22" w:rsidR="00CD360E" w:rsidRDefault="00CD360E" w:rsidP="00204046">
      <w:pPr>
        <w:rPr>
          <w:lang w:val="en-US"/>
        </w:rPr>
      </w:pPr>
    </w:p>
    <w:p w14:paraId="73459270" w14:textId="4F0FD7AF" w:rsidR="00CD360E" w:rsidRDefault="00CD360E" w:rsidP="00204046">
      <w:pPr>
        <w:rPr>
          <w:lang w:val="en-US"/>
        </w:rPr>
      </w:pPr>
    </w:p>
    <w:p w14:paraId="2DD23E4D" w14:textId="3C370BE3" w:rsidR="00CD360E" w:rsidRDefault="004D3231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0CAD7F" wp14:editId="4C0A24EA">
            <wp:extent cx="6120130" cy="34423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601" w14:textId="0BEBD33B" w:rsidR="004D3231" w:rsidRDefault="004D3231" w:rsidP="00204046">
      <w:pPr>
        <w:rPr>
          <w:lang w:val="en-US"/>
        </w:rPr>
      </w:pPr>
    </w:p>
    <w:p w14:paraId="7113411E" w14:textId="291B0D8C" w:rsidR="004D3231" w:rsidRDefault="00661CD2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545F72AC" wp14:editId="302C2884">
            <wp:extent cx="6120130" cy="34423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732D" w14:textId="69C64B7A" w:rsidR="00661CD2" w:rsidRDefault="00661CD2" w:rsidP="00204046">
      <w:pPr>
        <w:rPr>
          <w:lang w:val="en-US"/>
        </w:rPr>
      </w:pPr>
    </w:p>
    <w:p w14:paraId="774A881E" w14:textId="0154F052" w:rsidR="00661CD2" w:rsidRDefault="00661CD2" w:rsidP="00204046">
      <w:pPr>
        <w:rPr>
          <w:lang w:val="en-US"/>
        </w:rPr>
      </w:pPr>
    </w:p>
    <w:p w14:paraId="3294325C" w14:textId="7A5CD294" w:rsidR="00661CD2" w:rsidRDefault="00661CD2" w:rsidP="00204046">
      <w:pPr>
        <w:rPr>
          <w:lang w:val="en-US"/>
        </w:rPr>
      </w:pPr>
    </w:p>
    <w:p w14:paraId="74B05991" w14:textId="2C69174C" w:rsidR="00661CD2" w:rsidRDefault="00661CD2" w:rsidP="00204046">
      <w:pPr>
        <w:rPr>
          <w:lang w:val="en-US"/>
        </w:rPr>
      </w:pPr>
    </w:p>
    <w:p w14:paraId="56AF8FC1" w14:textId="38E446D0" w:rsidR="00661CD2" w:rsidRDefault="00661CD2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61A672" wp14:editId="498CC812">
            <wp:extent cx="6120130" cy="34423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5F19" w14:textId="6C4FB987" w:rsidR="00661CD2" w:rsidRDefault="00661CD2" w:rsidP="00204046">
      <w:pPr>
        <w:rPr>
          <w:lang w:val="en-US"/>
        </w:rPr>
      </w:pPr>
    </w:p>
    <w:p w14:paraId="498D6F7F" w14:textId="31E02C76" w:rsidR="00661CD2" w:rsidRDefault="00463427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519A008B" wp14:editId="56BD2924">
            <wp:extent cx="6120130" cy="34423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6714E" w14:textId="75452467" w:rsidR="00463427" w:rsidRDefault="00463427" w:rsidP="00204046">
      <w:pPr>
        <w:rPr>
          <w:lang w:val="en-US"/>
        </w:rPr>
      </w:pPr>
    </w:p>
    <w:p w14:paraId="78927D1A" w14:textId="26D63EC4" w:rsidR="00463427" w:rsidRDefault="00463427" w:rsidP="00204046">
      <w:pPr>
        <w:rPr>
          <w:lang w:val="en-US"/>
        </w:rPr>
      </w:pPr>
    </w:p>
    <w:p w14:paraId="0432A379" w14:textId="25B60A43" w:rsidR="00463427" w:rsidRDefault="00463427" w:rsidP="00204046">
      <w:pPr>
        <w:rPr>
          <w:lang w:val="en-US"/>
        </w:rPr>
      </w:pPr>
    </w:p>
    <w:p w14:paraId="66E3677A" w14:textId="3D05AA9B" w:rsidR="00463427" w:rsidRDefault="00463427" w:rsidP="00204046">
      <w:pPr>
        <w:rPr>
          <w:lang w:val="en-US"/>
        </w:rPr>
      </w:pPr>
    </w:p>
    <w:p w14:paraId="1D6EDCBE" w14:textId="7B71C715" w:rsidR="00463427" w:rsidRDefault="00463427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29B906" wp14:editId="0F5643C0">
            <wp:extent cx="6120130" cy="34423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6285" w14:textId="7B547030" w:rsidR="00463427" w:rsidRDefault="00463427" w:rsidP="00204046">
      <w:pPr>
        <w:rPr>
          <w:lang w:val="en-US"/>
        </w:rPr>
      </w:pPr>
    </w:p>
    <w:p w14:paraId="7160CAEF" w14:textId="0D84DA7C" w:rsidR="00463427" w:rsidRDefault="0035279C" w:rsidP="00204046">
      <w:pPr>
        <w:rPr>
          <w:lang w:val="en-US"/>
        </w:rPr>
      </w:pPr>
      <w:r>
        <w:rPr>
          <w:lang w:val="en-US"/>
        </w:rPr>
        <w:t>Not convincing graph</w:t>
      </w:r>
    </w:p>
    <w:p w14:paraId="3CBE8756" w14:textId="38FC1460" w:rsidR="0035279C" w:rsidRDefault="0035279C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5490E916" wp14:editId="031ADF7B">
            <wp:extent cx="6120130" cy="34423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848A" w14:textId="0FFC1B2C" w:rsidR="0035279C" w:rsidRDefault="0035279C" w:rsidP="00204046">
      <w:pPr>
        <w:rPr>
          <w:lang w:val="en-US"/>
        </w:rPr>
      </w:pPr>
    </w:p>
    <w:p w14:paraId="55AB1CEF" w14:textId="2081CE46" w:rsidR="0035279C" w:rsidRDefault="0035279C" w:rsidP="00204046">
      <w:pPr>
        <w:rPr>
          <w:lang w:val="en-US"/>
        </w:rPr>
      </w:pPr>
    </w:p>
    <w:p w14:paraId="5D262636" w14:textId="1B94BC29" w:rsidR="0035279C" w:rsidRDefault="0035279C" w:rsidP="00204046">
      <w:pPr>
        <w:rPr>
          <w:lang w:val="en-US"/>
        </w:rPr>
      </w:pPr>
    </w:p>
    <w:p w14:paraId="340342DE" w14:textId="200A6F9A" w:rsidR="0035279C" w:rsidRDefault="00D56166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6F1283" wp14:editId="364C1690">
            <wp:extent cx="6120130" cy="34423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1FE4" w14:textId="749C4976" w:rsidR="00D56166" w:rsidRDefault="00D56166" w:rsidP="00204046">
      <w:pPr>
        <w:rPr>
          <w:lang w:val="en-US"/>
        </w:rPr>
      </w:pPr>
    </w:p>
    <w:p w14:paraId="2ABB39B1" w14:textId="42C9B2D1" w:rsidR="00D56166" w:rsidRDefault="00B90E7C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2E865F33" wp14:editId="410A4A1B">
            <wp:extent cx="6120130" cy="34423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E0EE" w14:textId="310ADE9B" w:rsidR="00B90E7C" w:rsidRDefault="00B90E7C" w:rsidP="00204046">
      <w:pPr>
        <w:rPr>
          <w:lang w:val="en-US"/>
        </w:rPr>
      </w:pPr>
    </w:p>
    <w:p w14:paraId="090AB97A" w14:textId="7B7A36A3" w:rsidR="00B90E7C" w:rsidRDefault="00B90E7C" w:rsidP="00204046">
      <w:pPr>
        <w:rPr>
          <w:lang w:val="en-US"/>
        </w:rPr>
      </w:pPr>
    </w:p>
    <w:p w14:paraId="1A8F09B2" w14:textId="7C73BC84" w:rsidR="00B90E7C" w:rsidRDefault="00B90E7C" w:rsidP="00204046">
      <w:pPr>
        <w:rPr>
          <w:lang w:val="en-US"/>
        </w:rPr>
      </w:pPr>
    </w:p>
    <w:p w14:paraId="15AADC97" w14:textId="56DD57A2" w:rsidR="00B90E7C" w:rsidRDefault="00B90E7C" w:rsidP="00204046">
      <w:pPr>
        <w:rPr>
          <w:lang w:val="en-US"/>
        </w:rPr>
      </w:pPr>
    </w:p>
    <w:p w14:paraId="0477C656" w14:textId="225AF4C6" w:rsidR="00B90E7C" w:rsidRDefault="00B90E7C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A7617D" wp14:editId="6B331935">
            <wp:extent cx="6120130" cy="34423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26C6" w14:textId="46A424BA" w:rsidR="00B90E7C" w:rsidRDefault="00B90E7C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4F5C6F0B" wp14:editId="2BC88507">
            <wp:extent cx="6120130" cy="34423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BC7A" w14:textId="77343605" w:rsidR="00B90E7C" w:rsidRDefault="00B90E7C" w:rsidP="00204046">
      <w:pPr>
        <w:rPr>
          <w:lang w:val="en-US"/>
        </w:rPr>
      </w:pPr>
    </w:p>
    <w:p w14:paraId="290946A5" w14:textId="63E7DFE9" w:rsidR="00B90E7C" w:rsidRDefault="00B90E7C" w:rsidP="00204046">
      <w:pPr>
        <w:rPr>
          <w:lang w:val="en-US"/>
        </w:rPr>
      </w:pPr>
    </w:p>
    <w:p w14:paraId="5185E1C8" w14:textId="1833A454" w:rsidR="00B90E7C" w:rsidRDefault="00B90E7C" w:rsidP="00204046">
      <w:pPr>
        <w:rPr>
          <w:lang w:val="en-US"/>
        </w:rPr>
      </w:pPr>
    </w:p>
    <w:p w14:paraId="1033E8DC" w14:textId="3278F832" w:rsidR="00B90E7C" w:rsidRDefault="00B90E7C" w:rsidP="00204046">
      <w:pPr>
        <w:rPr>
          <w:lang w:val="en-US"/>
        </w:rPr>
      </w:pPr>
    </w:p>
    <w:p w14:paraId="58F8EC72" w14:textId="6093B717" w:rsidR="00B90E7C" w:rsidRDefault="00B90E7C" w:rsidP="00204046">
      <w:pPr>
        <w:rPr>
          <w:lang w:val="en-US"/>
        </w:rPr>
      </w:pPr>
    </w:p>
    <w:p w14:paraId="1DE3D9DB" w14:textId="2208C432" w:rsidR="00B90E7C" w:rsidRDefault="000413FA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34BE3D" wp14:editId="144B264B">
            <wp:extent cx="6120130" cy="34423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6770" w14:textId="1353900F" w:rsidR="000413FA" w:rsidRDefault="00AE66F8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11A91C17" wp14:editId="70AF621B">
            <wp:extent cx="6120130" cy="34423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58CF" w14:textId="78BDAA01" w:rsidR="00AE66F8" w:rsidRDefault="00AE66F8" w:rsidP="00204046">
      <w:pPr>
        <w:rPr>
          <w:lang w:val="en-US"/>
        </w:rPr>
      </w:pPr>
    </w:p>
    <w:p w14:paraId="1F2FDA08" w14:textId="09CC2D84" w:rsidR="00AE66F8" w:rsidRDefault="00AE66F8" w:rsidP="00204046">
      <w:pPr>
        <w:rPr>
          <w:lang w:val="en-US"/>
        </w:rPr>
      </w:pPr>
    </w:p>
    <w:p w14:paraId="78FAD4CD" w14:textId="49C2B0FC" w:rsidR="00AE66F8" w:rsidRDefault="00AE66F8" w:rsidP="00204046">
      <w:pPr>
        <w:rPr>
          <w:lang w:val="en-US"/>
        </w:rPr>
      </w:pPr>
    </w:p>
    <w:p w14:paraId="4D0C9EC5" w14:textId="7833C2A1" w:rsidR="00AE66F8" w:rsidRDefault="00AE66F8" w:rsidP="00204046">
      <w:pPr>
        <w:rPr>
          <w:lang w:val="en-US"/>
        </w:rPr>
      </w:pPr>
    </w:p>
    <w:p w14:paraId="01DD9310" w14:textId="2C5F7760" w:rsidR="00AE66F8" w:rsidRDefault="00AE66F8" w:rsidP="00204046">
      <w:pPr>
        <w:rPr>
          <w:lang w:val="en-US"/>
        </w:rPr>
      </w:pPr>
    </w:p>
    <w:p w14:paraId="657357F2" w14:textId="661DCA74" w:rsidR="00AE66F8" w:rsidRDefault="00EF16B1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E1D9B5" wp14:editId="7648E8F4">
            <wp:extent cx="6120130" cy="34423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C10C" w14:textId="58B6BB54" w:rsidR="00EF16B1" w:rsidRDefault="00EF16B1" w:rsidP="00204046">
      <w:pPr>
        <w:rPr>
          <w:lang w:val="en-US"/>
        </w:rPr>
      </w:pPr>
    </w:p>
    <w:p w14:paraId="753D7AC7" w14:textId="692B4790" w:rsidR="00EF16B1" w:rsidRDefault="00EF16B1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6E3680C7" wp14:editId="0CBDD1EE">
            <wp:extent cx="6120130" cy="34423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50AE" w14:textId="2A9ED267" w:rsidR="00EF16B1" w:rsidRDefault="00EF16B1" w:rsidP="00204046">
      <w:pPr>
        <w:rPr>
          <w:lang w:val="en-US"/>
        </w:rPr>
      </w:pPr>
    </w:p>
    <w:p w14:paraId="29FA92BC" w14:textId="07A213D6" w:rsidR="00EF16B1" w:rsidRDefault="004F3B87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14E6E3" wp14:editId="3B6AB4AD">
            <wp:extent cx="6120130" cy="344233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BB0D" w14:textId="7517D868" w:rsidR="004F3B87" w:rsidRDefault="004F3B87" w:rsidP="00204046">
      <w:pPr>
        <w:rPr>
          <w:lang w:val="en-US"/>
        </w:rPr>
      </w:pPr>
    </w:p>
    <w:p w14:paraId="2ED60332" w14:textId="0F2ACC92" w:rsidR="004F3B87" w:rsidRDefault="004F3B87" w:rsidP="00204046">
      <w:pPr>
        <w:rPr>
          <w:lang w:val="en-US"/>
        </w:rPr>
      </w:pPr>
      <w:r>
        <w:rPr>
          <w:noProof/>
        </w:rPr>
        <w:drawing>
          <wp:inline distT="0" distB="0" distL="0" distR="0" wp14:anchorId="4563B6F1" wp14:editId="2AF8358B">
            <wp:extent cx="6120130" cy="34423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C3EB" w14:textId="273FD4ED" w:rsidR="004F3B87" w:rsidRDefault="004F3B87" w:rsidP="00204046">
      <w:pPr>
        <w:rPr>
          <w:lang w:val="en-US"/>
        </w:rPr>
      </w:pPr>
    </w:p>
    <w:p w14:paraId="56D85041" w14:textId="438BA461" w:rsidR="004F3B87" w:rsidRDefault="004F3B87" w:rsidP="00204046">
      <w:pPr>
        <w:rPr>
          <w:lang w:val="en-US"/>
        </w:rPr>
      </w:pPr>
    </w:p>
    <w:p w14:paraId="5F2E041D" w14:textId="0360B570" w:rsidR="004F3B87" w:rsidRDefault="004F3B87" w:rsidP="00204046">
      <w:pPr>
        <w:rPr>
          <w:lang w:val="en-US"/>
        </w:rPr>
      </w:pPr>
    </w:p>
    <w:p w14:paraId="301D488E" w14:textId="6E753245" w:rsidR="004F3B87" w:rsidRDefault="004F3B87" w:rsidP="00204046">
      <w:pPr>
        <w:rPr>
          <w:lang w:val="en-US"/>
        </w:rPr>
      </w:pPr>
    </w:p>
    <w:p w14:paraId="2116743C" w14:textId="1631B594" w:rsidR="004F3B87" w:rsidRPr="00876264" w:rsidRDefault="00391E1E" w:rsidP="002040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0FB248" wp14:editId="0492BE49">
            <wp:extent cx="6120130" cy="344233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3B87" w:rsidRPr="00876264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BB2AF3"/>
    <w:multiLevelType w:val="hybridMultilevel"/>
    <w:tmpl w:val="8266FC9A"/>
    <w:lvl w:ilvl="0" w:tplc="1076ECF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F14"/>
    <w:rsid w:val="000413FA"/>
    <w:rsid w:val="00065535"/>
    <w:rsid w:val="000E58FD"/>
    <w:rsid w:val="001C6496"/>
    <w:rsid w:val="00203F04"/>
    <w:rsid w:val="00204046"/>
    <w:rsid w:val="00212F3A"/>
    <w:rsid w:val="002612AB"/>
    <w:rsid w:val="00282CC4"/>
    <w:rsid w:val="0035279C"/>
    <w:rsid w:val="00391E1E"/>
    <w:rsid w:val="003C0E93"/>
    <w:rsid w:val="003D0C37"/>
    <w:rsid w:val="00456676"/>
    <w:rsid w:val="00463427"/>
    <w:rsid w:val="004B37A9"/>
    <w:rsid w:val="004D3231"/>
    <w:rsid w:val="004F3B87"/>
    <w:rsid w:val="00511238"/>
    <w:rsid w:val="0052247E"/>
    <w:rsid w:val="00637BF9"/>
    <w:rsid w:val="00661CD2"/>
    <w:rsid w:val="006834C8"/>
    <w:rsid w:val="006C210C"/>
    <w:rsid w:val="00700F5C"/>
    <w:rsid w:val="007D687E"/>
    <w:rsid w:val="00846680"/>
    <w:rsid w:val="00876264"/>
    <w:rsid w:val="008D2BD7"/>
    <w:rsid w:val="00912E13"/>
    <w:rsid w:val="00947848"/>
    <w:rsid w:val="0095281E"/>
    <w:rsid w:val="009A320A"/>
    <w:rsid w:val="009D5C83"/>
    <w:rsid w:val="00A15166"/>
    <w:rsid w:val="00A81D15"/>
    <w:rsid w:val="00A846C5"/>
    <w:rsid w:val="00AE66F8"/>
    <w:rsid w:val="00B73F14"/>
    <w:rsid w:val="00B90E7C"/>
    <w:rsid w:val="00BE617D"/>
    <w:rsid w:val="00C73A39"/>
    <w:rsid w:val="00CD360E"/>
    <w:rsid w:val="00D30A20"/>
    <w:rsid w:val="00D376BA"/>
    <w:rsid w:val="00D56166"/>
    <w:rsid w:val="00D714C4"/>
    <w:rsid w:val="00DC0188"/>
    <w:rsid w:val="00E142B8"/>
    <w:rsid w:val="00E15779"/>
    <w:rsid w:val="00E70549"/>
    <w:rsid w:val="00EB578E"/>
    <w:rsid w:val="00EE2F61"/>
    <w:rsid w:val="00EF16B1"/>
    <w:rsid w:val="00F01FFC"/>
    <w:rsid w:val="00F029A6"/>
    <w:rsid w:val="00F60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1A708"/>
  <w15:chartTrackingRefBased/>
  <w15:docId w15:val="{E4EE820C-CC5B-4B2E-8ACA-8BF55F3ED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655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5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040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seeing-theory.brown.edu/basic-probability/index.html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815</TotalTime>
  <Pages>39</Pages>
  <Words>315</Words>
  <Characters>1927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Søren Pedersen</dc:creator>
  <cp:keywords/>
  <dc:description/>
  <cp:lastModifiedBy>Søren Pedersen</cp:lastModifiedBy>
  <cp:revision>32</cp:revision>
  <dcterms:created xsi:type="dcterms:W3CDTF">2021-11-29T11:23:00Z</dcterms:created>
  <dcterms:modified xsi:type="dcterms:W3CDTF">2021-12-03T14:59:00Z</dcterms:modified>
</cp:coreProperties>
</file>